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6C1B" w:rsidR="0061148E" w:rsidRPr="00177744" w:rsidRDefault="004B6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8A62" w:rsidR="0061148E" w:rsidRPr="00177744" w:rsidRDefault="004B6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1F783" w:rsidR="00983D57" w:rsidRPr="00177744" w:rsidRDefault="004B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4E676" w:rsidR="00983D57" w:rsidRPr="00177744" w:rsidRDefault="004B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FC3DD" w:rsidR="00983D57" w:rsidRPr="00177744" w:rsidRDefault="004B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29519" w:rsidR="00983D57" w:rsidRPr="00177744" w:rsidRDefault="004B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89B5A" w:rsidR="00983D57" w:rsidRPr="00177744" w:rsidRDefault="004B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92B68" w:rsidR="00983D57" w:rsidRPr="00177744" w:rsidRDefault="004B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5AFF0" w:rsidR="00983D57" w:rsidRPr="00177744" w:rsidRDefault="004B6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FA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2E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FA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E0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10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C8BD1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08F61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1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7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9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1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D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C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9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B386D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260A0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E901C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7A2ED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81E9E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62E7E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CE7B6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0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1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B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2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B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2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1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A36E8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DC27E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4D094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AAB21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91917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DF7A0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1521F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9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B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2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3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4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1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8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5F371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A7B83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1CB31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DB432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EEB65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EED5E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33CFB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9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1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D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6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9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5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7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107A2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61D31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F91F6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4F7C7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419B8" w:rsidR="00B87ED3" w:rsidRPr="00177744" w:rsidRDefault="004B6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BD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62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E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A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F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2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B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D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C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EA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2024-07-02T20:20:00.0000000Z</dcterms:modified>
</coreProperties>
</file>