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B2CE" w:rsidR="0061148E" w:rsidRPr="00177744" w:rsidRDefault="00BB2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AC39" w:rsidR="0061148E" w:rsidRPr="00177744" w:rsidRDefault="00BB2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6BBF5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3796B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C8B2A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43658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35C83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7B0E0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C7CEB" w:rsidR="00983D57" w:rsidRPr="00177744" w:rsidRDefault="00BB2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60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4B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67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75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0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4D5F0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DC079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0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5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9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1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D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0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D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DB478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3F518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C7BAC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AD9BE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F61DB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2A342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3868D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1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67498" w:rsidR="00B87ED3" w:rsidRPr="00177744" w:rsidRDefault="00BB2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1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0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9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D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D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BC33A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B30BE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FAB05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35FEE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3A015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116B3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2AC25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D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9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0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4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1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3E8FD" w:rsidR="00B87ED3" w:rsidRPr="00177744" w:rsidRDefault="00BB2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CD45C" w:rsidR="00B87ED3" w:rsidRPr="00177744" w:rsidRDefault="00BB2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8575D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99D1F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79ECD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15037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B3470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386ED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9D7D9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C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D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3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F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7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B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A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DC539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54D9F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7A2BA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404D8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DE09A" w:rsidR="00B87ED3" w:rsidRPr="00177744" w:rsidRDefault="00BB2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6A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02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3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F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A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A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E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A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C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63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2024-07-02T17:39:00.0000000Z</dcterms:modified>
</coreProperties>
</file>