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0F22" w:rsidR="0061148E" w:rsidRPr="00177744" w:rsidRDefault="00B02B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6866" w:rsidR="0061148E" w:rsidRPr="00177744" w:rsidRDefault="00B02B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0899A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9D5D5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7EB30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EE1A1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BA4E3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1493B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C995F" w:rsidR="00983D57" w:rsidRPr="00177744" w:rsidRDefault="00B02B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CF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5E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3A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51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5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C56A1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01CAC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E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3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5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B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6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4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8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FB5BF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B396E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812EF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C55D6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7D54F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AE770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509AE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C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6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B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5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F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D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1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68014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D6304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8507B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E9915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14F7D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49C08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AA915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C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C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4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3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3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2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5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9A363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D8B9A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8D3A1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2968E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F4B0F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03E83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990C6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D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1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B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6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F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B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3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6212A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E5C80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F1E01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337DE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9D4B8" w:rsidR="00B87ED3" w:rsidRPr="00177744" w:rsidRDefault="00B02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D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C9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3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F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E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3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2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A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0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B6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2024-07-02T16:59:00.0000000Z</dcterms:modified>
</coreProperties>
</file>