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3687" w:rsidR="0061148E" w:rsidRPr="00177744" w:rsidRDefault="00D31D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FD7F" w:rsidR="0061148E" w:rsidRPr="00177744" w:rsidRDefault="00D31D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4D023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3477B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05845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95E44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709F5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20FCC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800FC" w:rsidR="00983D57" w:rsidRPr="00177744" w:rsidRDefault="00D31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7E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18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90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7D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A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C3BA3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5976C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6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0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3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A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2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8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E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8EB8C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CDE2E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0416C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B100C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C911C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00E33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A767A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1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4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A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3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7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D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0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CF202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9B662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0C583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2BBE3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1613A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1D948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81265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D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6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6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E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B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9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6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C3411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21129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ADDF0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AD281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3D49D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993E6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A77D4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6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9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1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A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0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B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3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54952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E14F2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4ABD5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063F8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A742D" w:rsidR="00B87ED3" w:rsidRPr="00177744" w:rsidRDefault="00D31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3F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63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A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6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0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7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7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5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3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D8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2024-07-02T13:59:00.0000000Z</dcterms:modified>
</coreProperties>
</file>