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B8AE" w:rsidR="0061148E" w:rsidRPr="00177744" w:rsidRDefault="007E3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C948" w:rsidR="0061148E" w:rsidRPr="00177744" w:rsidRDefault="007E3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6239F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DC68D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0EE13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9AD57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5ED8A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95E2C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B00E8" w:rsidR="00983D57" w:rsidRPr="00177744" w:rsidRDefault="007E3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B7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1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6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8A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12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2D89F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4C83F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B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C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D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3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B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D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2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19F22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6BD77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E003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DB3C1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DB98F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EE5FA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C3106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2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F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4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5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4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9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1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E68FF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D64B4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5625D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ED663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73576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91B10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FC6B9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E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C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B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3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A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0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7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14BA6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1695B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78E98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D9C30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CD9E1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0964D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B8C25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F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3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6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D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F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2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C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8E037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DC6B2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9B1CA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EFEC5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AEB06" w:rsidR="00B87ED3" w:rsidRPr="00177744" w:rsidRDefault="007E3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4A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5B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E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C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6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0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7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7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9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5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2024-07-02T08:10:00.0000000Z</dcterms:modified>
</coreProperties>
</file>