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E342" w:rsidR="0061148E" w:rsidRPr="00177744" w:rsidRDefault="009469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36EED" w:rsidR="0061148E" w:rsidRPr="00177744" w:rsidRDefault="009469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72E0D" w:rsidR="00983D57" w:rsidRPr="00177744" w:rsidRDefault="0094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4F5E9" w:rsidR="00983D57" w:rsidRPr="00177744" w:rsidRDefault="0094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7A3DB" w:rsidR="00983D57" w:rsidRPr="00177744" w:rsidRDefault="0094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99854" w:rsidR="00983D57" w:rsidRPr="00177744" w:rsidRDefault="0094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2A649" w:rsidR="00983D57" w:rsidRPr="00177744" w:rsidRDefault="0094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182BE" w:rsidR="00983D57" w:rsidRPr="00177744" w:rsidRDefault="0094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1C3DD" w:rsidR="00983D57" w:rsidRPr="00177744" w:rsidRDefault="0094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38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23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23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8E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DF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338E8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39A86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A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4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8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E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E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A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C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842B2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DD7F9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1EE04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BF2AD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D10B3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66852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30607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3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97706" w:rsidR="00B87ED3" w:rsidRPr="00177744" w:rsidRDefault="00946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4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9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6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C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A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F406C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441DB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33C4C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AC098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F959E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50408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68B2E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7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F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D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B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B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8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6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23F56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B3616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2E194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C9BDF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FC37E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B4C8E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1E80C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4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6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4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4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B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4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F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9AAD5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7B767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E4F7A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DA5D5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14BCA" w:rsidR="00B87ED3" w:rsidRPr="00177744" w:rsidRDefault="0094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DE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19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B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3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B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F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5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E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9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95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F9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2024-07-02T03:00:00.0000000Z</dcterms:modified>
</coreProperties>
</file>