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C5E1" w:rsidR="0061148E" w:rsidRPr="00177744" w:rsidRDefault="00B83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0FBE" w:rsidR="0061148E" w:rsidRPr="00177744" w:rsidRDefault="00B83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B150A" w:rsidR="00983D57" w:rsidRPr="00177744" w:rsidRDefault="00B8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E2F62" w:rsidR="00983D57" w:rsidRPr="00177744" w:rsidRDefault="00B8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B8AD8" w:rsidR="00983D57" w:rsidRPr="00177744" w:rsidRDefault="00B8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1A6EE" w:rsidR="00983D57" w:rsidRPr="00177744" w:rsidRDefault="00B8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23F2E" w:rsidR="00983D57" w:rsidRPr="00177744" w:rsidRDefault="00B8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1456B" w:rsidR="00983D57" w:rsidRPr="00177744" w:rsidRDefault="00B8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8EBEE" w:rsidR="00983D57" w:rsidRPr="00177744" w:rsidRDefault="00B83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DC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39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2E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0B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62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0ACBA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F0710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5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3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B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6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AA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F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E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E9C9C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18E08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2F294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7CF59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47321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B7BEE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8DE82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A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2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0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A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1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E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C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04396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C3913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0B5C1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E0A31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E0B89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508D9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A6C4D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DF0F9" w:rsidR="00B87ED3" w:rsidRPr="00177744" w:rsidRDefault="00B83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6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9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99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D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1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9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FB202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128BD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B923D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67A19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59134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853C2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EE442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C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4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6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6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0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2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7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B495C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EFFF1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3E9AF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CB66A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2EEA8" w:rsidR="00B87ED3" w:rsidRPr="00177744" w:rsidRDefault="00B83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76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81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A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D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8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F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A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5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5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B2AC7"/>
    <w:rsid w:val="00AD7938"/>
    <w:rsid w:val="00B318D0"/>
    <w:rsid w:val="00B8347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2024-07-02T03:41:00.0000000Z</dcterms:modified>
</coreProperties>
</file>