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15AB" w:rsidR="0061148E" w:rsidRPr="00177744" w:rsidRDefault="00D53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48AB" w:rsidR="0061148E" w:rsidRPr="00177744" w:rsidRDefault="00D53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F82BA" w:rsidR="00983D57" w:rsidRPr="00177744" w:rsidRDefault="00D5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4181F" w:rsidR="00983D57" w:rsidRPr="00177744" w:rsidRDefault="00D5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37D4B" w:rsidR="00983D57" w:rsidRPr="00177744" w:rsidRDefault="00D5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FEF9F" w:rsidR="00983D57" w:rsidRPr="00177744" w:rsidRDefault="00D5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47437" w:rsidR="00983D57" w:rsidRPr="00177744" w:rsidRDefault="00D5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DBC11" w:rsidR="00983D57" w:rsidRPr="00177744" w:rsidRDefault="00D5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FF1D6" w:rsidR="00983D57" w:rsidRPr="00177744" w:rsidRDefault="00D5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E7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10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9B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F3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43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5C92B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4DC43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9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A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2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3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2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3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2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049AF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C5291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B78FD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FA23E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DB9DD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4BEF8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5433D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7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A7B2D" w:rsidR="00B87ED3" w:rsidRPr="00177744" w:rsidRDefault="00D53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D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F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0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F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1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00E70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8B38B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16ECE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13F99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83E25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26BED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018CB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6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C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4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1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4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3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4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E81E9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AF3F4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204A0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A2FB6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BDDA4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393DF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655E5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A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D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8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5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2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C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9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F3E7A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A01A7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DCAA0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EA661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ACA7E" w:rsidR="00B87ED3" w:rsidRPr="00177744" w:rsidRDefault="00D5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36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BB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C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E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3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1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7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4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3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01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