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BCAF9" w:rsidR="0061148E" w:rsidRPr="00177744" w:rsidRDefault="00AA07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785EC" w:rsidR="0061148E" w:rsidRPr="00177744" w:rsidRDefault="00AA07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18968" w:rsidR="00983D57" w:rsidRPr="00177744" w:rsidRDefault="00AA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D6115" w:rsidR="00983D57" w:rsidRPr="00177744" w:rsidRDefault="00AA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E456F" w:rsidR="00983D57" w:rsidRPr="00177744" w:rsidRDefault="00AA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74449" w:rsidR="00983D57" w:rsidRPr="00177744" w:rsidRDefault="00AA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206EA" w:rsidR="00983D57" w:rsidRPr="00177744" w:rsidRDefault="00AA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07A46" w:rsidR="00983D57" w:rsidRPr="00177744" w:rsidRDefault="00AA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C1D463" w:rsidR="00983D57" w:rsidRPr="00177744" w:rsidRDefault="00AA0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198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B5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D7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AC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88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4D41A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735EF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3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F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4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7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F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9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C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E102D3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8B04B9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4AB29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4398C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D3C97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29381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74C9D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6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1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7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0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A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1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3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42ABD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9E6443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79333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A25B8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EED90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B0CC6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BE0EA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E8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9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6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36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C8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5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E0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0BE05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6C978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C447F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91479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1D09C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F594A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20316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6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1B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C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3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C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1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D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87AED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8343C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CD9E6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23D6E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0931D" w:rsidR="00B87ED3" w:rsidRPr="00177744" w:rsidRDefault="00AA0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C3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B6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20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8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0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B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8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8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B1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73E"/>
    <w:rsid w:val="00810317"/>
    <w:rsid w:val="008348EC"/>
    <w:rsid w:val="0088636F"/>
    <w:rsid w:val="008C2A62"/>
    <w:rsid w:val="00944D28"/>
    <w:rsid w:val="00983D57"/>
    <w:rsid w:val="00AA07B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2024-07-01T19:30:00.0000000Z</dcterms:modified>
</coreProperties>
</file>