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D178" w:rsidR="0061148E" w:rsidRPr="00177744" w:rsidRDefault="00F833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13D5" w:rsidR="0061148E" w:rsidRPr="00177744" w:rsidRDefault="00F833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69C27" w:rsidR="00983D57" w:rsidRPr="00177744" w:rsidRDefault="00F83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1FBC1" w:rsidR="00983D57" w:rsidRPr="00177744" w:rsidRDefault="00F83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58ADB" w:rsidR="00983D57" w:rsidRPr="00177744" w:rsidRDefault="00F83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D98E7" w:rsidR="00983D57" w:rsidRPr="00177744" w:rsidRDefault="00F83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A667B" w:rsidR="00983D57" w:rsidRPr="00177744" w:rsidRDefault="00F83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69041" w:rsidR="00983D57" w:rsidRPr="00177744" w:rsidRDefault="00F83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2E5BC" w:rsidR="00983D57" w:rsidRPr="00177744" w:rsidRDefault="00F83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BB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D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80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DA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68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3517B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B2664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E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9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0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E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6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9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C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D5F35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725F9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BEDA5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9A763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D5882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490A0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395C6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A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8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8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7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9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D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5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7CE50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6AF5E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3081A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5F8CE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741C9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939F2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5EB11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2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2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A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6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3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0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7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13A7A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1C73D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BC6AD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62225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A7218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5D457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5AAB7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D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5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1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8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7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F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2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6E2D7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844CA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D3D2D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8805A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97E38" w:rsidR="00B87ED3" w:rsidRPr="00177744" w:rsidRDefault="00F83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34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A1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9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3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0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0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C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F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D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35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2024-07-01T09:29:00.0000000Z</dcterms:modified>
</coreProperties>
</file>