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AC52F" w:rsidR="0061148E" w:rsidRPr="00177744" w:rsidRDefault="00356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7F0F" w:rsidR="0061148E" w:rsidRPr="00177744" w:rsidRDefault="00356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06077" w:rsidR="00983D57" w:rsidRPr="00177744" w:rsidRDefault="0035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819E0" w:rsidR="00983D57" w:rsidRPr="00177744" w:rsidRDefault="0035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D209D" w:rsidR="00983D57" w:rsidRPr="00177744" w:rsidRDefault="0035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C95BF" w:rsidR="00983D57" w:rsidRPr="00177744" w:rsidRDefault="0035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E707D" w:rsidR="00983D57" w:rsidRPr="00177744" w:rsidRDefault="0035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FD121" w:rsidR="00983D57" w:rsidRPr="00177744" w:rsidRDefault="0035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7FFD1" w:rsidR="00983D57" w:rsidRPr="00177744" w:rsidRDefault="0035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F3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DA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71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75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58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ECE54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1382B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8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1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D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1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1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6887E" w:rsidR="00B87ED3" w:rsidRPr="00177744" w:rsidRDefault="00356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4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089E7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E2798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B7162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B5CBE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0B34B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9A6B4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9D4F6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7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1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9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1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B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D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B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87E45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5B6E3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70459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3A3A6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0BFA9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B3F93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ED878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0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5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E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9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5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2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3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1F397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33466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3FFB2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98180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34431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BC279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D6E20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A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D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5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9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B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0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6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72F0D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062C3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357A4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97821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85673" w:rsidR="00B87ED3" w:rsidRPr="00177744" w:rsidRDefault="0035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74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4E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4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9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6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2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9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9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C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356F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2024-07-01T04:00:00.0000000Z</dcterms:modified>
</coreProperties>
</file>