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5D13" w:rsidR="0061148E" w:rsidRPr="00177744" w:rsidRDefault="008A6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0843" w:rsidR="0061148E" w:rsidRPr="00177744" w:rsidRDefault="008A6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1FFF7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66EAA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E0E48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761B0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7830E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8C5D1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9D614" w:rsidR="00983D57" w:rsidRPr="00177744" w:rsidRDefault="008A6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6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AE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DF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09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B4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8A9AC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5F972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E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1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C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A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2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6D4D3" w:rsidR="00B87ED3" w:rsidRPr="00177744" w:rsidRDefault="008A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F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6A166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5AE72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A355B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BE402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5CEE0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BC3BB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0F530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A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2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D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6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E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0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B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F6AB8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F4DB2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A5139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77583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A4553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E4591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9D0A6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D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4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A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4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2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F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6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29C14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6210B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2950A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35A0E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F34C0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2D84A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A8060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A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E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C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2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7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0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B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0E4D9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0314C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CB263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E5229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4B76BE" w:rsidR="00B87ED3" w:rsidRPr="00177744" w:rsidRDefault="008A6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2B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A8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8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8C135" w:rsidR="00B87ED3" w:rsidRPr="00177744" w:rsidRDefault="008A6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4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2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17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B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8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80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83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2024-07-01T02:37:00.0000000Z</dcterms:modified>
</coreProperties>
</file>