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5DF4" w:rsidR="0061148E" w:rsidRPr="00177744" w:rsidRDefault="00573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557BD" w:rsidR="0061148E" w:rsidRPr="00177744" w:rsidRDefault="00573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E7B8C" w:rsidR="00983D57" w:rsidRPr="00177744" w:rsidRDefault="0057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440DF" w:rsidR="00983D57" w:rsidRPr="00177744" w:rsidRDefault="0057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E1DFC" w:rsidR="00983D57" w:rsidRPr="00177744" w:rsidRDefault="0057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AE18A" w:rsidR="00983D57" w:rsidRPr="00177744" w:rsidRDefault="0057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09D10" w:rsidR="00983D57" w:rsidRPr="00177744" w:rsidRDefault="0057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09BA5" w:rsidR="00983D57" w:rsidRPr="00177744" w:rsidRDefault="0057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EEFB5" w:rsidR="00983D57" w:rsidRPr="00177744" w:rsidRDefault="0057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3C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4F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06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43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04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F9D32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04AD8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B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6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5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74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E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E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4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546B7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3920B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B798D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056B8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B37E8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EAA56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665D6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6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6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2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B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C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9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D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FAC4D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57115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D0410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E31C6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E4078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FE692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74A23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2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0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1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8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C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D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3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B955D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FEC7A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A9ACA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E0841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B3878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3AE57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B89CB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E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F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1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F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2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4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31FE3" w:rsidR="00B87ED3" w:rsidRPr="00177744" w:rsidRDefault="00573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7B4C0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531BBC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822C9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57AC2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2AE0E" w:rsidR="00B87ED3" w:rsidRPr="00177744" w:rsidRDefault="0057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D6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5D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E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B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B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3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C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2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7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8B3"/>
    <w:rsid w:val="0059344B"/>
    <w:rsid w:val="005E45F2"/>
    <w:rsid w:val="0061148E"/>
    <w:rsid w:val="00677F71"/>
    <w:rsid w:val="006B5100"/>
    <w:rsid w:val="006F12A6"/>
    <w:rsid w:val="007058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2024-06-30T21:08:00.0000000Z</dcterms:modified>
</coreProperties>
</file>