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F5774" w:rsidR="0061148E" w:rsidRPr="00177744" w:rsidRDefault="00EF7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3752A" w:rsidR="0061148E" w:rsidRPr="00177744" w:rsidRDefault="00EF7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2A519" w:rsidR="00983D57" w:rsidRPr="00177744" w:rsidRDefault="00EF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B52AB" w:rsidR="00983D57" w:rsidRPr="00177744" w:rsidRDefault="00EF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6FDC3" w:rsidR="00983D57" w:rsidRPr="00177744" w:rsidRDefault="00EF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D8C20" w:rsidR="00983D57" w:rsidRPr="00177744" w:rsidRDefault="00EF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3E22B" w:rsidR="00983D57" w:rsidRPr="00177744" w:rsidRDefault="00EF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16B7B" w:rsidR="00983D57" w:rsidRPr="00177744" w:rsidRDefault="00EF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10C12" w:rsidR="00983D57" w:rsidRPr="00177744" w:rsidRDefault="00EF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28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1F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82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4D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58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E2DA6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F65D9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1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2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F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C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A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A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2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71963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53FFA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05965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432C3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654E8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35B2A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631C3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5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4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2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C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4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D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0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A5E9D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B3B86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21432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4ED06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37D8C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65126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804D5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C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7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D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5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3E07E" w:rsidR="00B87ED3" w:rsidRPr="00177744" w:rsidRDefault="00EF7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3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E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DD7CE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D2995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12E0EA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0819F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0D784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F2097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026CA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C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1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B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9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8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C2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D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FF7A9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5D869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CBED6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9865C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EF0ED" w:rsidR="00B87ED3" w:rsidRPr="00177744" w:rsidRDefault="00EF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52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C1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C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B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1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4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D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0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6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546"/>
    <w:rsid w:val="00F36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2024-06-30T19:46:00.0000000Z</dcterms:modified>
</coreProperties>
</file>