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6617" w:rsidR="0061148E" w:rsidRPr="00177744" w:rsidRDefault="00781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50C3" w:rsidR="0061148E" w:rsidRPr="00177744" w:rsidRDefault="00781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04A50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8FF1D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35F94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D9493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40E49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1A626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C3E3F" w:rsidR="00983D57" w:rsidRPr="00177744" w:rsidRDefault="00781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21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0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2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63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60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10E39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C1FAD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7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E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0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9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1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B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8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74D7C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58316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BC222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DBB5A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6904F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BAB8D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89005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4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2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3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9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A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1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9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AF3B3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628BD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69F1E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FB10C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DF4CA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859C2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706AC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3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5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3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8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4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8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7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9FCF9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87914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79AB0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86C43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1129C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85BB4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1820A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A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9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6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E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3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2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6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79DEF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D4CA2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A061F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A55A6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AF3B0" w:rsidR="00B87ED3" w:rsidRPr="00177744" w:rsidRDefault="00781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CC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1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2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1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9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4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3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3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3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5B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2024-06-30T02:39:00.0000000Z</dcterms:modified>
</coreProperties>
</file>