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F627" w:rsidR="0061148E" w:rsidRPr="00177744" w:rsidRDefault="00BC29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E2A7" w:rsidR="0061148E" w:rsidRPr="00177744" w:rsidRDefault="00BC29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030AC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515E7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3FCCD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6CE9A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BAA9C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47FC8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C4159" w:rsidR="00983D57" w:rsidRPr="00177744" w:rsidRDefault="00BC2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E2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E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E2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3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14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63099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D0937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9E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B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1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1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2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3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7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5904F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D4070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F07CC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8FBAE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865F2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FCCEB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70AC9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E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CB389" w:rsidR="00B87ED3" w:rsidRPr="00177744" w:rsidRDefault="00BC2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A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C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B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5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5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9BD0D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A4928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73946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91991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E59A9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E4524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0A631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6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5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C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6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2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F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4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E91A8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2E9FD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FE8A3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890E4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134C2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DECFB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56F01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6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7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C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B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1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9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0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ADE52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ED876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0988BF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2F1FE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82DA8" w:rsidR="00B87ED3" w:rsidRPr="00177744" w:rsidRDefault="00BC2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5A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C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F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3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F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A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C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3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1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9B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