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5D5D" w:rsidR="0061148E" w:rsidRPr="00177744" w:rsidRDefault="009D7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301F" w:rsidR="0061148E" w:rsidRPr="00177744" w:rsidRDefault="009D7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29252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E3993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B4310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69ABD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CFDF9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F2ECA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656E9" w:rsidR="00983D57" w:rsidRPr="00177744" w:rsidRDefault="009D7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71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58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47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90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A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AB4E2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774AF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E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8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1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5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4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9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4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9F8FE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7C19B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85380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70F1E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443EB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0A16B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D4095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1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B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8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B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E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D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3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A4606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1300E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E52F5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0F910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CB4E7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7EB0E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5EB86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D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D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1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F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4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1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9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01314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432D9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EB3CA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C42E1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76247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64309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7D968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8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F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4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E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2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6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C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7D7B0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E45F9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5F915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89281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D5911" w:rsidR="00B87ED3" w:rsidRPr="00177744" w:rsidRDefault="009D7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F3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F2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A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F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1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9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E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9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8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A8D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2024-06-29T20:30:00.0000000Z</dcterms:modified>
</coreProperties>
</file>