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3218C" w:rsidR="0061148E" w:rsidRPr="00177744" w:rsidRDefault="003122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B6DDE" w:rsidR="0061148E" w:rsidRPr="00177744" w:rsidRDefault="003122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EEDF3" w:rsidR="00983D57" w:rsidRPr="00177744" w:rsidRDefault="0031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821DA" w:rsidR="00983D57" w:rsidRPr="00177744" w:rsidRDefault="0031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12FF3" w:rsidR="00983D57" w:rsidRPr="00177744" w:rsidRDefault="0031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19077" w:rsidR="00983D57" w:rsidRPr="00177744" w:rsidRDefault="0031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36BCC" w:rsidR="00983D57" w:rsidRPr="00177744" w:rsidRDefault="0031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2ADFC" w:rsidR="00983D57" w:rsidRPr="00177744" w:rsidRDefault="0031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B7105" w:rsidR="00983D57" w:rsidRPr="00177744" w:rsidRDefault="0031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2B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D6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1C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8E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A8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18CB8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554DF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3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0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22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1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D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0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5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EC708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34917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5F2A0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ECB56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BD3F9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4A0AF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7F0BF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6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7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9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B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F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5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7B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AA98A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850DE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EEE79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65F3F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082F7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584B3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A3923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6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3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F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0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D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0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E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EC95B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9AE9D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0BC79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F8023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C9D69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0C16BF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61885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F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C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B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3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F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1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7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AF0EE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BF773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2576C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A943C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83515" w:rsidR="00B87ED3" w:rsidRPr="00177744" w:rsidRDefault="0031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0F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94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9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0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0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5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9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7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C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299"/>
    <w:rsid w:val="003441B6"/>
    <w:rsid w:val="00403C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2024-06-29T10:55:00.0000000Z</dcterms:modified>
</coreProperties>
</file>