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723BB" w:rsidR="0061148E" w:rsidRPr="00177744" w:rsidRDefault="007D4F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8117C" w:rsidR="0061148E" w:rsidRPr="00177744" w:rsidRDefault="007D4F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A960B" w:rsidR="00983D57" w:rsidRPr="00177744" w:rsidRDefault="007D4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285631" w:rsidR="00983D57" w:rsidRPr="00177744" w:rsidRDefault="007D4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C2F4A" w:rsidR="00983D57" w:rsidRPr="00177744" w:rsidRDefault="007D4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229A4" w:rsidR="00983D57" w:rsidRPr="00177744" w:rsidRDefault="007D4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790A0D" w:rsidR="00983D57" w:rsidRPr="00177744" w:rsidRDefault="007D4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494E3" w:rsidR="00983D57" w:rsidRPr="00177744" w:rsidRDefault="007D4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50B32" w:rsidR="00983D57" w:rsidRPr="00177744" w:rsidRDefault="007D4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39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1D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D5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91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01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70331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B3B33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5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9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13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8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583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D2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A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483DD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026BA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8F708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34A99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4271BD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33CE0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4248F7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3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7A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9B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1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24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53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F5E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C2C6D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C42E7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85709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BBF209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FA8B1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FEC824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9044B7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1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5F6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F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41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74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50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A8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301EF2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9653C8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2B9462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96113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DE9C0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47AE8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1BCEF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F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9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8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8E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BD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B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2A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F574F0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C2DA4E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2CFC2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0FA03A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04C7B" w:rsidR="00B87ED3" w:rsidRPr="00177744" w:rsidRDefault="007D4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6A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00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4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D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9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2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2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7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D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44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4F8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2024-06-29T10:14:00.0000000Z</dcterms:modified>
</coreProperties>
</file>