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E633C" w:rsidR="0061148E" w:rsidRPr="00177744" w:rsidRDefault="00913F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6F21B" w:rsidR="0061148E" w:rsidRPr="00177744" w:rsidRDefault="00913F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ED8A8" w:rsidR="00983D57" w:rsidRPr="00177744" w:rsidRDefault="00913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A7289" w:rsidR="00983D57" w:rsidRPr="00177744" w:rsidRDefault="00913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102EF" w:rsidR="00983D57" w:rsidRPr="00177744" w:rsidRDefault="00913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47A11" w:rsidR="00983D57" w:rsidRPr="00177744" w:rsidRDefault="00913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B793A" w:rsidR="00983D57" w:rsidRPr="00177744" w:rsidRDefault="00913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0918E" w:rsidR="00983D57" w:rsidRPr="00177744" w:rsidRDefault="00913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D1766F" w:rsidR="00983D57" w:rsidRPr="00177744" w:rsidRDefault="00913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2D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8F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4C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5B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09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BF3FA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13025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5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0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F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ED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C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B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0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08C5C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53B26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34EB9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F20D4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CEC3E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A9269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A12D4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5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A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0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B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0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F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1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98450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8C207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83CBC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2DF070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B6A39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DBBE4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90B93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5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8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E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D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6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E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D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5CE9D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D2EEA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43BFD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9F73A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920E3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2F859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84AA1C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4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D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E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E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F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E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EC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8389E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20DAC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E9584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5B5A5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1D2BC" w:rsidR="00B87ED3" w:rsidRPr="00177744" w:rsidRDefault="00913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E7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E2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C0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3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A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6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E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C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0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FC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