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A013" w:rsidR="0061148E" w:rsidRPr="00177744" w:rsidRDefault="002B2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5E7E" w:rsidR="0061148E" w:rsidRPr="00177744" w:rsidRDefault="002B2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FBF1E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E06CD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DDDAA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2D40C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2A122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900F7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ACDF6" w:rsidR="00983D57" w:rsidRPr="00177744" w:rsidRDefault="002B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DE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1E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66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4A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E4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7D095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92E66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C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E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D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0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8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9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5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D45AE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8A51A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0F910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E0084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846DF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CEC0B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CA0D3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6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2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F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6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3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8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2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02F88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03ADC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15CD0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453DD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3A3EA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91480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0EBB3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C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E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2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2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4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4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F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9A145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65C78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19137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817AB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B5289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225FC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AA096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C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6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C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0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A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7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F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6E493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83342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7C285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F2BEF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1F493" w:rsidR="00B87ED3" w:rsidRPr="00177744" w:rsidRDefault="002B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BA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A1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B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3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E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5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0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D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1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18C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2024-06-29T02:45:00.0000000Z</dcterms:modified>
</coreProperties>
</file>