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D5F8" w:rsidR="0061148E" w:rsidRPr="00177744" w:rsidRDefault="003B62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F0C6" w:rsidR="0061148E" w:rsidRPr="00177744" w:rsidRDefault="003B62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7A2C5" w:rsidR="00983D57" w:rsidRPr="00177744" w:rsidRDefault="003B6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C598D" w:rsidR="00983D57" w:rsidRPr="00177744" w:rsidRDefault="003B6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91D02" w:rsidR="00983D57" w:rsidRPr="00177744" w:rsidRDefault="003B6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78C34" w:rsidR="00983D57" w:rsidRPr="00177744" w:rsidRDefault="003B6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D4F83" w:rsidR="00983D57" w:rsidRPr="00177744" w:rsidRDefault="003B6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21249" w:rsidR="00983D57" w:rsidRPr="00177744" w:rsidRDefault="003B6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F2370" w:rsidR="00983D57" w:rsidRPr="00177744" w:rsidRDefault="003B62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BB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FE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1C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0AF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98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FAC1A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390BC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D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7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B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8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4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A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4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86D08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7A3AC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89303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7EF2C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AD0C4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C8FFF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E712D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B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E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C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F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7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C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8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2B8ED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F8025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DC663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6F690D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B8F15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4C8B9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2324A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D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4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0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1D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C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5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0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EA22A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91942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6C472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3D61FE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31801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661F8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DEFD1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0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A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B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5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C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9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6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8D96E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BDA64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D0BC3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97292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D67F1" w:rsidR="00B87ED3" w:rsidRPr="00177744" w:rsidRDefault="003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7F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F3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A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5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8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D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9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4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6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2D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