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C6DA" w:rsidR="0061148E" w:rsidRPr="00177744" w:rsidRDefault="00BB5A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D4B6" w:rsidR="0061148E" w:rsidRPr="00177744" w:rsidRDefault="00BB5A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1B7E4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F1974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B0AA4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451AF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41A33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2720E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1D8A5" w:rsidR="00983D57" w:rsidRPr="00177744" w:rsidRDefault="00BB5A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D0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F3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74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66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32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9AEBB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425EB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8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1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8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2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1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05E60" w:rsidR="00B87ED3" w:rsidRPr="00177744" w:rsidRDefault="00BB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ADE5B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80556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07AAF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439AD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759FF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E9636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4E885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1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1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F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5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4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5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8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BDE0B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2A2B9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52FF2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B4F86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3E154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F9525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C9901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1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9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D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6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C78BA" w:rsidR="00B87ED3" w:rsidRPr="00177744" w:rsidRDefault="00BB5A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9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6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89DB3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FA931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E0A75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B3F61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2C84F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60823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E55D9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6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A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4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B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6B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3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0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2A32F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04A52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D02477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1FEE4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48CD9" w:rsidR="00B87ED3" w:rsidRPr="00177744" w:rsidRDefault="00BB5A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E1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C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B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F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3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C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C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F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3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469"/>
    <w:rsid w:val="00944D28"/>
    <w:rsid w:val="00983D57"/>
    <w:rsid w:val="00AB2AC7"/>
    <w:rsid w:val="00AD7938"/>
    <w:rsid w:val="00B318D0"/>
    <w:rsid w:val="00B87ED3"/>
    <w:rsid w:val="00BB5AE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2024-06-28T18:04:00.0000000Z</dcterms:modified>
</coreProperties>
</file>