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0717F" w:rsidR="0061148E" w:rsidRPr="00177744" w:rsidRDefault="003D0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6269" w:rsidR="0061148E" w:rsidRPr="00177744" w:rsidRDefault="003D0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2FA8F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93A7B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C13C0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F5999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B2196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6FD82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472DA" w:rsidR="00983D57" w:rsidRPr="00177744" w:rsidRDefault="003D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63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C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90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56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B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47785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82B31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9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A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1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B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5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A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D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1981C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2ED9E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539E7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8961B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E897E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A6325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6C662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5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2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B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3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D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A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5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513A9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6F634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4D236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AFAA3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E4C10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E253D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D3AFA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0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F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1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D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8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7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C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DFF28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B2951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A8644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76AAD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FC25D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B81E3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7F453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2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C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D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4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0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2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5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FDE85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D91BD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207F6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23F66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DAF7B" w:rsidR="00B87ED3" w:rsidRPr="00177744" w:rsidRDefault="003D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F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FD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8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C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8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7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1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E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B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3D0B5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2024-06-28T16:52:00.0000000Z</dcterms:modified>
</coreProperties>
</file>