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3047" w:rsidR="0061148E" w:rsidRPr="00177744" w:rsidRDefault="00447A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964B" w:rsidR="0061148E" w:rsidRPr="00177744" w:rsidRDefault="00447A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BC299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314FF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A6C68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AC99C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64599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426F2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24D86" w:rsidR="00983D57" w:rsidRPr="00177744" w:rsidRDefault="00447A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8B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27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AC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20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AD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C865A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FD417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6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B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B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9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F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A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8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07E31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AECB1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86FD7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30924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0FFB8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34695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E034A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5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7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7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2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F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7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0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088F2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DADC6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99E50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28AF5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0BFB4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C3F63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1957A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2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0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B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9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7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8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0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5D2E0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77817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28D2B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F5D9F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E134B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2F098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65F0A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7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6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E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7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6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4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8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ECAEB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C5971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181C2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2C9E1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834F3" w:rsidR="00B87ED3" w:rsidRPr="00177744" w:rsidRDefault="00447A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A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70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F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B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7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4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D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5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AB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1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2024-06-28T14:46:00.0000000Z</dcterms:modified>
</coreProperties>
</file>