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AF4ED" w:rsidR="0061148E" w:rsidRPr="00177744" w:rsidRDefault="00BF1F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222C4" w:rsidR="0061148E" w:rsidRPr="00177744" w:rsidRDefault="00BF1F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1CCD4" w:rsidR="00983D57" w:rsidRPr="00177744" w:rsidRDefault="00B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5EEB5" w:rsidR="00983D57" w:rsidRPr="00177744" w:rsidRDefault="00B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A41EE" w:rsidR="00983D57" w:rsidRPr="00177744" w:rsidRDefault="00B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9492E" w:rsidR="00983D57" w:rsidRPr="00177744" w:rsidRDefault="00B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00486" w:rsidR="00983D57" w:rsidRPr="00177744" w:rsidRDefault="00B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F3FF5" w:rsidR="00983D57" w:rsidRPr="00177744" w:rsidRDefault="00B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29DFF" w:rsidR="00983D57" w:rsidRPr="00177744" w:rsidRDefault="00BF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C8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9D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7C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10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37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F7825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4A516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E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8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8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B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B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0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D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F8B7E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BC808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20F1C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F7B0E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A691B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5CB04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A7ECA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57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5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A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0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F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A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E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194A7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FC0D1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21CF7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103A05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7C425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86473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A591A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0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50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D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E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C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2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9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CE2F83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2CF7E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2E401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1B8EF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DF8FE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49EA6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CF820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1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F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1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0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EEB56" w:rsidR="00B87ED3" w:rsidRPr="00177744" w:rsidRDefault="00BF1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F6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7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4475C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642AB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376ED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696BA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EDA4C" w:rsidR="00B87ED3" w:rsidRPr="00177744" w:rsidRDefault="00BF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5E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525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2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8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6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1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6382D" w:rsidR="00B87ED3" w:rsidRPr="00177744" w:rsidRDefault="00BF1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F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C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10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F2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2024-06-28T03:21:00.0000000Z</dcterms:modified>
</coreProperties>
</file>