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2EAA6" w:rsidR="0061148E" w:rsidRPr="00177744" w:rsidRDefault="004563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9486" w:rsidR="0061148E" w:rsidRPr="00177744" w:rsidRDefault="004563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99CBA" w:rsidR="00983D57" w:rsidRPr="00177744" w:rsidRDefault="00456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A5CD1" w:rsidR="00983D57" w:rsidRPr="00177744" w:rsidRDefault="00456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18F9D" w:rsidR="00983D57" w:rsidRPr="00177744" w:rsidRDefault="00456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A50EB" w:rsidR="00983D57" w:rsidRPr="00177744" w:rsidRDefault="00456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52FDC" w:rsidR="00983D57" w:rsidRPr="00177744" w:rsidRDefault="00456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DE2A6" w:rsidR="00983D57" w:rsidRPr="00177744" w:rsidRDefault="00456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604EC" w:rsidR="00983D57" w:rsidRPr="00177744" w:rsidRDefault="00456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FC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62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2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6F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62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A2E42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9BC41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8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D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8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D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A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D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7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48A65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D2391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16C83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810B9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D1B1B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B59E0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5DB2F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E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A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C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6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5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3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6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21D30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4B075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51F25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6B05C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E0BE7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22387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D4E0E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6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2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8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8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B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9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8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0981E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BC5ED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47486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E4D4F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F10D3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A2FBD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ECCD2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8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4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7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8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5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6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4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44390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F3758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FC4A6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D9B25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CCF60" w:rsidR="00B87ED3" w:rsidRPr="00177744" w:rsidRDefault="00456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93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B0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0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B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8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5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C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E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3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3F4"/>
    <w:rsid w:val="004A7085"/>
    <w:rsid w:val="004D505A"/>
    <w:rsid w:val="004F73F6"/>
    <w:rsid w:val="00507530"/>
    <w:rsid w:val="0059344B"/>
    <w:rsid w:val="005E45F2"/>
    <w:rsid w:val="0061148E"/>
    <w:rsid w:val="00655A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2024-06-28T21:45:00.0000000Z</dcterms:modified>
</coreProperties>
</file>