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23BD" w:rsidR="0061148E" w:rsidRPr="00177744" w:rsidRDefault="00BE73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D62F" w:rsidR="0061148E" w:rsidRPr="00177744" w:rsidRDefault="00BE73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50A34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28AED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2C891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DAE59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70ADA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69E88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4BBA0" w:rsidR="00983D57" w:rsidRPr="00177744" w:rsidRDefault="00BE7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7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6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76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8B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FB2BC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13C35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E19F7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E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D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3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3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8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F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6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276B1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F0E1A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D09FB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FB785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505ED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FC37A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1A2CC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0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C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4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0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1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A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F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F794B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12B35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C154F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E4988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F91FA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AF249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A49A1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C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3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A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7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F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D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7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3CB65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4AE0E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B83EF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95C38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70C30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8BC09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1DBED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E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6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1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3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B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2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E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F0E96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B8BE1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D9E6D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89B74" w:rsidR="00B87ED3" w:rsidRPr="00177744" w:rsidRDefault="00BE7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6C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E1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0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F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2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3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0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3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D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F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32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2024-07-03T10:52:00.0000000Z</dcterms:modified>
</coreProperties>
</file>