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AD35" w:rsidR="0061148E" w:rsidRPr="00177744" w:rsidRDefault="00F72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F7E2" w:rsidR="0061148E" w:rsidRPr="00177744" w:rsidRDefault="00F72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41315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50FA1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7AE31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0F7C2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75239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0D76D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56168" w:rsidR="00983D57" w:rsidRPr="00177744" w:rsidRDefault="00F72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85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90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C7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56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555AF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51C7A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312E8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7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7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6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3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4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2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9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AE94D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3C27B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8CD11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10165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35B7A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46426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50EEC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4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8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F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F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9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2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A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3D130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30AEA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EB7B0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CECC8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6FACD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AF540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00829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D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6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9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4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0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F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5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38BD9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FFED4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0D987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B7780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43D58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FC6E39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06E94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8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0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5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4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2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D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F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13B16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FD68F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890AF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7C721" w:rsidR="00B87ED3" w:rsidRPr="00177744" w:rsidRDefault="00F7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A4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FC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55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4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6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3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E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F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A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9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61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B1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2024-07-03T08:50:00.0000000Z</dcterms:modified>
</coreProperties>
</file>