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0ED98" w:rsidR="0061148E" w:rsidRPr="00177744" w:rsidRDefault="002D0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A1D9B" w:rsidR="0061148E" w:rsidRPr="00177744" w:rsidRDefault="002D0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2A965" w:rsidR="00983D57" w:rsidRPr="00177744" w:rsidRDefault="002D0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17226" w:rsidR="00983D57" w:rsidRPr="00177744" w:rsidRDefault="002D0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16003" w:rsidR="00983D57" w:rsidRPr="00177744" w:rsidRDefault="002D0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6F169" w:rsidR="00983D57" w:rsidRPr="00177744" w:rsidRDefault="002D0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356CB" w:rsidR="00983D57" w:rsidRPr="00177744" w:rsidRDefault="002D0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6EC7A" w:rsidR="00983D57" w:rsidRPr="00177744" w:rsidRDefault="002D0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16EEE" w:rsidR="00983D57" w:rsidRPr="00177744" w:rsidRDefault="002D0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EB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15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F5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D1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15D8B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9EC0F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4A368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6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A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9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D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A5238" w:rsidR="00B87ED3" w:rsidRPr="00177744" w:rsidRDefault="002D0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A9EB1" w:rsidR="00B87ED3" w:rsidRPr="00177744" w:rsidRDefault="002D0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93299" w:rsidR="00B87ED3" w:rsidRPr="00177744" w:rsidRDefault="002D0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613B7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C6FEC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046AA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16CCE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5E082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4D928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3631F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E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E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BC458" w:rsidR="00B87ED3" w:rsidRPr="00177744" w:rsidRDefault="002D0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7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2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B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E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9FE53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FCDEF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8A20E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D4C83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8DDE7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8069C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79941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E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C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D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C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5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512CC" w:rsidR="00B87ED3" w:rsidRPr="00177744" w:rsidRDefault="002D0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F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810ED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6C61D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2AA13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00C78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FB52E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6503D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26EFE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E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B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3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B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6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1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8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DD437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F1B5A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5145B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7D40A" w:rsidR="00B87ED3" w:rsidRPr="00177744" w:rsidRDefault="002D0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BC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84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15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3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9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A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E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0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E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1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2D0C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2024-07-03T07:31:00.0000000Z</dcterms:modified>
</coreProperties>
</file>