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2EA4" w:rsidR="0061148E" w:rsidRPr="00177744" w:rsidRDefault="003122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84D7" w:rsidR="0061148E" w:rsidRPr="00177744" w:rsidRDefault="003122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CF1EF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273F3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CDA8C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25652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66F6B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D4B57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80D3D" w:rsidR="00983D57" w:rsidRPr="00177744" w:rsidRDefault="003122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01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AC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C8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E5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33AB4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16254D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600DC5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D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3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8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C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F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1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FD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8D95E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239AC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1BAD9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67EEA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72A46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DD62B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37104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7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B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9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F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0D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FD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3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6D435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408B4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7F226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F9028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F0FFD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54051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FC7A3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7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E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1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9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5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1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A6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EF8C0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2CCE8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CEA99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07B7F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DDE41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21D41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934476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9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B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0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E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B4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9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6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95C80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09DF8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4163C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D855B" w:rsidR="00B87ED3" w:rsidRPr="00177744" w:rsidRDefault="0031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01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CA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FA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E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8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5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1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C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8B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9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2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DA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2024-07-03T03:27:00.0000000Z</dcterms:modified>
</coreProperties>
</file>