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CD028" w:rsidR="0061148E" w:rsidRPr="00177744" w:rsidRDefault="00AE47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280CD" w:rsidR="0061148E" w:rsidRPr="00177744" w:rsidRDefault="00AE47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68FD80" w:rsidR="00983D57" w:rsidRPr="00177744" w:rsidRDefault="00AE4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93FD0" w:rsidR="00983D57" w:rsidRPr="00177744" w:rsidRDefault="00AE4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6E564" w:rsidR="00983D57" w:rsidRPr="00177744" w:rsidRDefault="00AE4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62B5A7" w:rsidR="00983D57" w:rsidRPr="00177744" w:rsidRDefault="00AE4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44C6E" w:rsidR="00983D57" w:rsidRPr="00177744" w:rsidRDefault="00AE4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74D01" w:rsidR="00983D57" w:rsidRPr="00177744" w:rsidRDefault="00AE4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B70A35" w:rsidR="00983D57" w:rsidRPr="00177744" w:rsidRDefault="00AE4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43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1D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0F3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49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C3A3D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84A35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12A53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73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EC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8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0D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53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3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1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D7C37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06C51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9149B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A7757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253F1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ADE09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80E2C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3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15B963" w:rsidR="00B87ED3" w:rsidRPr="00177744" w:rsidRDefault="00AE47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8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1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B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4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4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A627D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9DE322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F2E8AF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0FCC3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DDAEE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49B5C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2EC94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11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1F5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5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D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4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58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CA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E4614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BF685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53BD7F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36D21A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C87D5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13DFD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32642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53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D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99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7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3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3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F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7C50E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4EA45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46699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3F56F" w:rsidR="00B87ED3" w:rsidRPr="00177744" w:rsidRDefault="00AE4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B1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0C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E6A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F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6C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A0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B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9BE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C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6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473E"/>
    <w:rsid w:val="00B311C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2024-07-03T02:05:00.0000000Z</dcterms:modified>
</coreProperties>
</file>