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E7CC" w:rsidR="0061148E" w:rsidRPr="00177744" w:rsidRDefault="00434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E441" w:rsidR="0061148E" w:rsidRPr="00177744" w:rsidRDefault="00434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02906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5BC8B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BC606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B1459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0E3D5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9CC0D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556CB" w:rsidR="00983D57" w:rsidRPr="00177744" w:rsidRDefault="0043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F7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92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E2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39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A44DD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849C5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98E98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8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7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3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8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0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2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0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731EB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D770F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5DAD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ADD28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12123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9631B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AD6FE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2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2E5E4" w:rsidR="00B87ED3" w:rsidRPr="00177744" w:rsidRDefault="004342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B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3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1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B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6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9AB5E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5C70A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376F7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749EC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CF95D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8C3A5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61AE3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0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1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7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B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7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6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2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A66DF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ED8D2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84A69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70854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D3BE3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F5AE4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627E8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9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0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B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7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F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E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5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AAD1F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1D0A1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85275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245AF" w:rsidR="00B87ED3" w:rsidRPr="00177744" w:rsidRDefault="0043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3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55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26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0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D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0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8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0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E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F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2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