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4141F" w:rsidR="0061148E" w:rsidRPr="00177744" w:rsidRDefault="009A2E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3293" w:rsidR="0061148E" w:rsidRPr="00177744" w:rsidRDefault="009A2E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4A61A0" w:rsidR="00983D57" w:rsidRPr="00177744" w:rsidRDefault="009A2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B20DC" w:rsidR="00983D57" w:rsidRPr="00177744" w:rsidRDefault="009A2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193E5" w:rsidR="00983D57" w:rsidRPr="00177744" w:rsidRDefault="009A2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99215" w:rsidR="00983D57" w:rsidRPr="00177744" w:rsidRDefault="009A2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1CBFD" w:rsidR="00983D57" w:rsidRPr="00177744" w:rsidRDefault="009A2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BA0323" w:rsidR="00983D57" w:rsidRPr="00177744" w:rsidRDefault="009A2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5DD92" w:rsidR="00983D57" w:rsidRPr="00177744" w:rsidRDefault="009A2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3F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30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3F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56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0B605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47068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1CBFDD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7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1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6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8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3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9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9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91500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53D62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52EBE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6BF4C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09CBB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84515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AD8E1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7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672E2" w:rsidR="00B87ED3" w:rsidRPr="00177744" w:rsidRDefault="009A2E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E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5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9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F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F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44DEF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E119C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D67F0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54B5A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1DF37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EF095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A0863E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E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6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9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8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D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0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A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D5433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9B1A1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57F75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954D6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32345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EC4AD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C9122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3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0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7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8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D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B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38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26AAC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D12B6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3048B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82DE6" w:rsidR="00B87ED3" w:rsidRPr="00177744" w:rsidRDefault="009A2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C7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75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2A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3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3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1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58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8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0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2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E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EB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2024-07-02T22:44:00.0000000Z</dcterms:modified>
</coreProperties>
</file>