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3E8D4" w:rsidR="0061148E" w:rsidRPr="00177744" w:rsidRDefault="007C5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BE93" w:rsidR="0061148E" w:rsidRPr="00177744" w:rsidRDefault="007C5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29F21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CB245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C18A6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643AD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F520F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611CA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04F75" w:rsidR="00983D57" w:rsidRPr="00177744" w:rsidRDefault="007C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2E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83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12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1E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F3D28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6EFAF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67837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D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D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3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F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A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5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E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74DC7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8C09A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FEBB0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6BA12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514B9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10DE9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9DE89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F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1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1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D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0B6DA" w:rsidR="00B87ED3" w:rsidRPr="00177744" w:rsidRDefault="007C5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F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A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7E8DE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119D8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F7264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54616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38555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57165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E1CD8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D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9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4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E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E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C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5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4E1CE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F0828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3313B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6B4B5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D7476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33B31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6E49A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7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8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4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F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9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2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C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83A7A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E89F7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7A9BE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88DCB" w:rsidR="00B87ED3" w:rsidRPr="00177744" w:rsidRDefault="007C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74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F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4C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8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F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7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4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1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4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0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B8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