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3612" w:rsidR="0061148E" w:rsidRPr="00177744" w:rsidRDefault="001B1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35BC" w:rsidR="0061148E" w:rsidRPr="00177744" w:rsidRDefault="001B1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3AFA5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97E76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EE623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38256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01F0D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C10DA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2B1D1" w:rsidR="00983D57" w:rsidRPr="00177744" w:rsidRDefault="001B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94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64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D2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3D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FBE35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7BB36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B5AF6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F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E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A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1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0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5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D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65213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33F75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E21EE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A9D6E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D0A55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F5BCF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487F2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7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6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8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6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2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1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0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38370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4D84E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35146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EE153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22559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048B2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B8555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6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B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1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6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F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1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6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AC8B8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1262B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6276F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78469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6438B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78969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839BF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2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2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3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F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9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F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C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66A82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6B9B8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92EBD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4A496" w:rsidR="00B87ED3" w:rsidRPr="00177744" w:rsidRDefault="001B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9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A8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91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0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F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2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A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1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5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3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DA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