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6198B" w:rsidR="0061148E" w:rsidRPr="00177744" w:rsidRDefault="003B16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F7755" w:rsidR="0061148E" w:rsidRPr="00177744" w:rsidRDefault="003B16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969B7" w:rsidR="00983D57" w:rsidRPr="00177744" w:rsidRDefault="003B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86F98" w:rsidR="00983D57" w:rsidRPr="00177744" w:rsidRDefault="003B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64B54F" w:rsidR="00983D57" w:rsidRPr="00177744" w:rsidRDefault="003B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4E5F3" w:rsidR="00983D57" w:rsidRPr="00177744" w:rsidRDefault="003B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2CBDFD" w:rsidR="00983D57" w:rsidRPr="00177744" w:rsidRDefault="003B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CFDE6" w:rsidR="00983D57" w:rsidRPr="00177744" w:rsidRDefault="003B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4FAED" w:rsidR="00983D57" w:rsidRPr="00177744" w:rsidRDefault="003B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1D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FFE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82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1C1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4B0314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25BE7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5C846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27B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07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D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A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1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C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CD8FAC" w:rsidR="00B87ED3" w:rsidRPr="00177744" w:rsidRDefault="003B16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BF1BF2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A2851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B0BD0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56105D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9D08A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8391D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67BB9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68A75" w14:textId="77777777" w:rsidR="003B168E" w:rsidRDefault="003B16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  <w:p w14:paraId="59ACCAD9" w14:textId="0EDA5165" w:rsidR="00B87ED3" w:rsidRPr="00177744" w:rsidRDefault="003B16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Chinese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BDAFA1" w:rsidR="00B87ED3" w:rsidRPr="00177744" w:rsidRDefault="003B16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0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BE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1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A3F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5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06E3B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556BB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A33D0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7FC21E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BDA1D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0845A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1F2DA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1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D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2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6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B7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2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E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14402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2C4F9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2F8D50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A813D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60B9B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3E296E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1704B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4A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B3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4C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C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B8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C8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ED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46B85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D4A96F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11B292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85A24C" w:rsidR="00B87ED3" w:rsidRPr="00177744" w:rsidRDefault="003B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8F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B8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1F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3D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74B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C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F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E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F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4C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168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3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2024-07-02T20:43:00.0000000Z</dcterms:modified>
</coreProperties>
</file>