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E932" w:rsidR="0061148E" w:rsidRPr="00177744" w:rsidRDefault="00F20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D501" w:rsidR="0061148E" w:rsidRPr="00177744" w:rsidRDefault="00F20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5362C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061FB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43AE3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33F0D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B4D05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1AE5B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300AE" w:rsidR="00983D57" w:rsidRPr="00177744" w:rsidRDefault="00F20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36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95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FF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D4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3BD5E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326AD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2B8D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D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7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7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C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4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F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A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7AFDD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8657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2FE7D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95BF6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6B194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E08FF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FB6B8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2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A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9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9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7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B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1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5169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9CDD5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F0957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F97E7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94941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EBB23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2FC47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1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A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6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3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C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E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5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6087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D51B1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41643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EA38F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2FF16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F522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C40E4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0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3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6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5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0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0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2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296CC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C41FA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917F2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1D223" w:rsidR="00B87ED3" w:rsidRPr="00177744" w:rsidRDefault="00F20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14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0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99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F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B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8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7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D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4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A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B9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2024-07-02T20:40:00.0000000Z</dcterms:modified>
</coreProperties>
</file>