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1B9DF" w:rsidR="0061148E" w:rsidRPr="00177744" w:rsidRDefault="00056B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7F60" w:rsidR="0061148E" w:rsidRPr="00177744" w:rsidRDefault="00056B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18682" w:rsidR="00983D57" w:rsidRPr="00177744" w:rsidRDefault="0005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8368B" w:rsidR="00983D57" w:rsidRPr="00177744" w:rsidRDefault="0005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62BAC" w:rsidR="00983D57" w:rsidRPr="00177744" w:rsidRDefault="0005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323AE" w:rsidR="00983D57" w:rsidRPr="00177744" w:rsidRDefault="0005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E0DAE" w:rsidR="00983D57" w:rsidRPr="00177744" w:rsidRDefault="0005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2440F" w:rsidR="00983D57" w:rsidRPr="00177744" w:rsidRDefault="0005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FA13BB" w:rsidR="00983D57" w:rsidRPr="00177744" w:rsidRDefault="00056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74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30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18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0C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A10B7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A5901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840B3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F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F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8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C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4F86D" w:rsidR="00B87ED3" w:rsidRPr="00177744" w:rsidRDefault="00056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5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6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94A37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02A5C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BB88FC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063A94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AACCB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C3BC2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933F3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9AD6D" w:rsidR="00B87ED3" w:rsidRPr="00177744" w:rsidRDefault="00056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5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3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1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3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D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A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8057C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8DD83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51116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A1D41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3BA19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B5CDA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F61A8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7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6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D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1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7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5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2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47D398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DBE28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617E5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E09C1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B6089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8C5B3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A5FD6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D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5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F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9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3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5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B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6C0411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9B990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96E17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5DA70" w:rsidR="00B87ED3" w:rsidRPr="00177744" w:rsidRDefault="00056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D5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D2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FE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4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0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1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9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2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0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B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E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33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2024-07-02T19:19:00.0000000Z</dcterms:modified>
</coreProperties>
</file>