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39F06" w:rsidR="0061148E" w:rsidRPr="00177744" w:rsidRDefault="00614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C588" w:rsidR="0061148E" w:rsidRPr="00177744" w:rsidRDefault="00614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7B56C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35E6B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8C9FE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1EB82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C6694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C0E58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EEB64" w:rsidR="00983D57" w:rsidRPr="00177744" w:rsidRDefault="0061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4B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4C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78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EF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A8E1B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5BF5A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C0D15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9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1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F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6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A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A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E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E6753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FF66E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1474E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B8C42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56971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5802F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16A2F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E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D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9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0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A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3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3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71468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921A5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8268D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0805C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7141C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06820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156CB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6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C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B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9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B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7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B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26D09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41CC0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3273E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D8DED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22A59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35F86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006DA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D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F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5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A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F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802CB" w:rsidR="00B87ED3" w:rsidRPr="00177744" w:rsidRDefault="00614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3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FEA69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090FE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C125E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49B97" w:rsidR="00B87ED3" w:rsidRPr="00177744" w:rsidRDefault="0061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88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5E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67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0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7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9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1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4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4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C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58B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2024-07-02T19:59:00.0000000Z</dcterms:modified>
</coreProperties>
</file>