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6016" w:rsidR="0061148E" w:rsidRPr="00177744" w:rsidRDefault="00422F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8E16" w:rsidR="0061148E" w:rsidRPr="00177744" w:rsidRDefault="00422F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EBCE9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2E9FC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1BFCE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356E4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EF9D2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48CFE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0FC85" w:rsidR="00983D57" w:rsidRPr="00177744" w:rsidRDefault="00422F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AC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16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73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85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CE7B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734D2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679FB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E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F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D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0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2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2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2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87028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37365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56249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E0644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F39BF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BD575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C470B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3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E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8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3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7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8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2E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9BAAE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20798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F6519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2A1BF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D6917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4B697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7F2F4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B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A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6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3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5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D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0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3685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2072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A0B04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9CF13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0B7A0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C669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7C7A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7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A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5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9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1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94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3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D9BAA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40926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DBC2B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5A94C" w:rsidR="00B87ED3" w:rsidRPr="00177744" w:rsidRDefault="00422F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11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75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78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9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F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8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C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1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6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4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F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2024-07-02T16:39:00.0000000Z</dcterms:modified>
</coreProperties>
</file>