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3F35" w:rsidR="0061148E" w:rsidRPr="00177744" w:rsidRDefault="00494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8EF3" w:rsidR="0061148E" w:rsidRPr="00177744" w:rsidRDefault="00494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FEBEB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0A7D8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E6BEF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9EC1C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AB088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75169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760CF" w:rsidR="00983D57" w:rsidRPr="00177744" w:rsidRDefault="00494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2B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8F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E3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56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99E71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54498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64933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3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F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3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E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0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5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3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6DD61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353FE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21D8B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7F1EB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883C4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099C7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29069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7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A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4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8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3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8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A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DB3E8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9A100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7D678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4346A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88736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AA7F1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52F4A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B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2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B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B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8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9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4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9E689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4F75A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03A37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B9697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57AFD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62D97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0A250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E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2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6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C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C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F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F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5166E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5EBEF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11ACA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1B5AD" w:rsidR="00B87ED3" w:rsidRPr="00177744" w:rsidRDefault="00494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10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C5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3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A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9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D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3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C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E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1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A5F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