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6863A" w:rsidR="0061148E" w:rsidRPr="00177744" w:rsidRDefault="004935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E1104" w:rsidR="0061148E" w:rsidRPr="00177744" w:rsidRDefault="004935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FECF2" w:rsidR="00983D57" w:rsidRPr="00177744" w:rsidRDefault="00493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A81B95" w:rsidR="00983D57" w:rsidRPr="00177744" w:rsidRDefault="00493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2F694" w:rsidR="00983D57" w:rsidRPr="00177744" w:rsidRDefault="00493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609A0B" w:rsidR="00983D57" w:rsidRPr="00177744" w:rsidRDefault="00493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70A6E6" w:rsidR="00983D57" w:rsidRPr="00177744" w:rsidRDefault="00493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B3605" w:rsidR="00983D57" w:rsidRPr="00177744" w:rsidRDefault="00493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7338DE" w:rsidR="00983D57" w:rsidRPr="00177744" w:rsidRDefault="00493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4F9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A7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CC0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08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74803C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551FE7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CC9EAC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0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D01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C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7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68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5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F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62955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BD2C9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E06D3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4B7246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D5E04F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ADADD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8F911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C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2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8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6B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B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B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7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B2F3E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AB294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730F4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3CD3C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DE983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B0767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3001E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0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1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D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55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3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7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8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68BAC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9405FE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F84EB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F9987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FC5884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C6B35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615F47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09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6A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B0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1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C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9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1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805EA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E1A10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2416D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FD706" w:rsidR="00B87ED3" w:rsidRPr="00177744" w:rsidRDefault="00493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94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78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D6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17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AA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4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88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4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5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BA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5C8"/>
    <w:rsid w:val="004A7085"/>
    <w:rsid w:val="004C300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2024-07-02T15:58:00.0000000Z</dcterms:modified>
</coreProperties>
</file>