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7EE8" w:rsidR="0061148E" w:rsidRPr="00177744" w:rsidRDefault="00C07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074C" w:rsidR="0061148E" w:rsidRPr="00177744" w:rsidRDefault="00C07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CE817" w:rsidR="00983D57" w:rsidRPr="00177744" w:rsidRDefault="00C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668D8" w:rsidR="00983D57" w:rsidRPr="00177744" w:rsidRDefault="00C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76B1AF" w:rsidR="00983D57" w:rsidRPr="00177744" w:rsidRDefault="00C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C2649" w:rsidR="00983D57" w:rsidRPr="00177744" w:rsidRDefault="00C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0D106" w:rsidR="00983D57" w:rsidRPr="00177744" w:rsidRDefault="00C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A18B8" w:rsidR="00983D57" w:rsidRPr="00177744" w:rsidRDefault="00C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30A71" w:rsidR="00983D57" w:rsidRPr="00177744" w:rsidRDefault="00C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EA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81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BA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95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C58BB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78275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1C28A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C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0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F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7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4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4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0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FD035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536E5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983F9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19F91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BCC8A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DFC8A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BD198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3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7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8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3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2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E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4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E9AAD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A473F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981DD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AE13D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C5223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9A1E6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17F22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0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B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7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F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7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4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7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B9B19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7A85D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6F1BC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D65C2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3F26E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3BCB3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C0684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9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2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4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5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8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B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2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AC7D8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5FF92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D5D24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00A78" w:rsidR="00B87ED3" w:rsidRPr="00177744" w:rsidRDefault="00C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79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51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3A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1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A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A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E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5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E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D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AE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0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2024-07-02T14:20:00.0000000Z</dcterms:modified>
</coreProperties>
</file>