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3F3B1" w:rsidR="0061148E" w:rsidRPr="00177744" w:rsidRDefault="00AD1E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71008" w:rsidR="0061148E" w:rsidRPr="00177744" w:rsidRDefault="00AD1E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BE09B" w:rsidR="00983D57" w:rsidRPr="00177744" w:rsidRDefault="00A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85CC3" w:rsidR="00983D57" w:rsidRPr="00177744" w:rsidRDefault="00A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21CCD" w:rsidR="00983D57" w:rsidRPr="00177744" w:rsidRDefault="00A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7B6BB" w:rsidR="00983D57" w:rsidRPr="00177744" w:rsidRDefault="00A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B2234" w:rsidR="00983D57" w:rsidRPr="00177744" w:rsidRDefault="00A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6875C" w:rsidR="00983D57" w:rsidRPr="00177744" w:rsidRDefault="00A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23021" w:rsidR="00983D57" w:rsidRPr="00177744" w:rsidRDefault="00A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EF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40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E6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AB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F7168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94E90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B27AA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F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5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7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B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E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0F288" w:rsidR="00B87ED3" w:rsidRPr="00177744" w:rsidRDefault="00AD1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A007C" w:rsidR="00B87ED3" w:rsidRPr="00177744" w:rsidRDefault="00AD1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BBFBA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1682C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515A7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9D8FC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230E2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B2C5B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389E3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CD180" w:rsidR="00B87ED3" w:rsidRPr="00177744" w:rsidRDefault="00AD1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6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C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6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9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1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D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E91B6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32E12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6A637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3B295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3929A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0BDB2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EAC45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8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B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F3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6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B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A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126A5" w:rsidR="00B87ED3" w:rsidRPr="00177744" w:rsidRDefault="00AD1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ABBB0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B5230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F9233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09C10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225BE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9A14E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231BD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F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C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8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0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E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D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B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8B497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49693D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513E1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07C03" w:rsidR="00B87ED3" w:rsidRPr="00177744" w:rsidRDefault="00A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88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BD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7B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C2474" w:rsidR="00B87ED3" w:rsidRPr="00177744" w:rsidRDefault="00AD1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7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8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2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D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FD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A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EF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