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9AEDD" w:rsidR="0061148E" w:rsidRPr="00177744" w:rsidRDefault="00C95B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BC0E" w:rsidR="0061148E" w:rsidRPr="00177744" w:rsidRDefault="00C95B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A6E4F" w:rsidR="00983D57" w:rsidRPr="00177744" w:rsidRDefault="00C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6BC38" w:rsidR="00983D57" w:rsidRPr="00177744" w:rsidRDefault="00C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2E7DE" w:rsidR="00983D57" w:rsidRPr="00177744" w:rsidRDefault="00C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1061E" w:rsidR="00983D57" w:rsidRPr="00177744" w:rsidRDefault="00C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AB429" w:rsidR="00983D57" w:rsidRPr="00177744" w:rsidRDefault="00C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30E15" w:rsidR="00983D57" w:rsidRPr="00177744" w:rsidRDefault="00C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27699" w:rsidR="00983D57" w:rsidRPr="00177744" w:rsidRDefault="00C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31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3F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5C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80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89B61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A7B20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C770F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D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6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2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D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D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2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0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08D10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E09A9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42E31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AF0A9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D4CFF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CF5B3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5A848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0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5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D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F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F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A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5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8C893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724E5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2EECF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F6E04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9CE5F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35EAE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4F849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3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F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0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C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F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3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5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9F207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D097B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B1021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66112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1F59F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D31B5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488AB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6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1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6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6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8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8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B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268CD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69D53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25602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C1343" w:rsidR="00B87ED3" w:rsidRPr="00177744" w:rsidRDefault="00C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37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AC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E7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B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E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A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B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8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E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D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5B4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2024-07-02T13:39:00.0000000Z</dcterms:modified>
</coreProperties>
</file>