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A858" w:rsidR="0061148E" w:rsidRPr="00177744" w:rsidRDefault="00F73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C2445" w:rsidR="0061148E" w:rsidRPr="00177744" w:rsidRDefault="00F73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64D62" w:rsidR="00983D57" w:rsidRPr="00177744" w:rsidRDefault="00F7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79B6D" w:rsidR="00983D57" w:rsidRPr="00177744" w:rsidRDefault="00F7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DE0E0" w:rsidR="00983D57" w:rsidRPr="00177744" w:rsidRDefault="00F7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FF2FA" w:rsidR="00983D57" w:rsidRPr="00177744" w:rsidRDefault="00F7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C3711" w:rsidR="00983D57" w:rsidRPr="00177744" w:rsidRDefault="00F7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A68E7" w:rsidR="00983D57" w:rsidRPr="00177744" w:rsidRDefault="00F7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95F76" w:rsidR="00983D57" w:rsidRPr="00177744" w:rsidRDefault="00F7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84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2C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EC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C3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4FF68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6CD35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0785B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7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2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F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3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7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B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6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6A794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A1F26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0CE45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6184A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DD1C6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B2695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BB282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7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9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6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E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5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4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B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F2794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1514D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AA3E6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74A86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B149B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15B38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6014F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E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8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E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2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2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5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D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522BD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B8ED7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F03FA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A4186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B14FF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96020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1C504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2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3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8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0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1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9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F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9634A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037B5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7679B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02FB2" w:rsidR="00B87ED3" w:rsidRPr="00177744" w:rsidRDefault="00F7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0A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FB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8E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3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5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E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2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3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D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F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D0B72"/>
    <w:rsid w:val="00F6053F"/>
    <w:rsid w:val="00F73EC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2024-07-03T17:35:00.0000000Z</dcterms:modified>
</coreProperties>
</file>