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4BEA" w:rsidR="0061148E" w:rsidRPr="00177744" w:rsidRDefault="00272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57CE" w:rsidR="0061148E" w:rsidRPr="00177744" w:rsidRDefault="00272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508C0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60263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9A7FD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E83FF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F2FC9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B323D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5759B" w:rsidR="00983D57" w:rsidRPr="00177744" w:rsidRDefault="00272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A3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F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50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CD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E2823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C4966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CFC5B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F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0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4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D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6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8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A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0EEBD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D027C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12DE0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D20ED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802B0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CD6FB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A56D4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3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5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9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4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B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0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1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923E8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E009F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518BF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FD4AC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17869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1237B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EF4C6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3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A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3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E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5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A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1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40D05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06ED3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0F449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ECC6A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DD534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231D5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E9483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4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8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8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4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8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E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4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EED5D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41911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DC0DD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62A2D" w:rsidR="00B87ED3" w:rsidRPr="00177744" w:rsidRDefault="00272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4A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15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24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4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2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C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C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6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B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6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F1D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