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38345" w:rsidR="0061148E" w:rsidRPr="00177744" w:rsidRDefault="00B157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DB8DE" w:rsidR="0061148E" w:rsidRPr="00177744" w:rsidRDefault="00B157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EDF12" w:rsidR="00983D57" w:rsidRPr="00177744" w:rsidRDefault="00B15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2744E" w:rsidR="00983D57" w:rsidRPr="00177744" w:rsidRDefault="00B15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CD8A4" w:rsidR="00983D57" w:rsidRPr="00177744" w:rsidRDefault="00B15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1AD49" w:rsidR="00983D57" w:rsidRPr="00177744" w:rsidRDefault="00B15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A9E23" w:rsidR="00983D57" w:rsidRPr="00177744" w:rsidRDefault="00B15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6D4E9" w:rsidR="00983D57" w:rsidRPr="00177744" w:rsidRDefault="00B15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6B4AB" w:rsidR="00983D57" w:rsidRPr="00177744" w:rsidRDefault="00B157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A2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88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9A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98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763EB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9D787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61A08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7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E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E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26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0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E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1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9EC4E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12E64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B9081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E9196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C2798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888AC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D2BCA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B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D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3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3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7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0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5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9C286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7E6C6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D18D1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EDB9A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5FBB2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D97D3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1EE12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8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FD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FD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CB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5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6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7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0B565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50A6B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F6F5A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7D8057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4DFF1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51C5A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D514D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B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FD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F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1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FE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D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4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76BF9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4BB55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C5A33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76F18" w:rsidR="00B87ED3" w:rsidRPr="00177744" w:rsidRDefault="00B15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04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44E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D4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6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3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1D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D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A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5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A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7E1"/>
    <w:rsid w:val="00810317"/>
    <w:rsid w:val="008348EC"/>
    <w:rsid w:val="0088636F"/>
    <w:rsid w:val="008C2A62"/>
    <w:rsid w:val="00944D28"/>
    <w:rsid w:val="00983D57"/>
    <w:rsid w:val="00AB2AC7"/>
    <w:rsid w:val="00AD7938"/>
    <w:rsid w:val="00B1570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2024-07-02T08:31:00.0000000Z</dcterms:modified>
</coreProperties>
</file>