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C0DB" w:rsidR="0061148E" w:rsidRPr="00177744" w:rsidRDefault="00887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0130B" w:rsidR="0061148E" w:rsidRPr="00177744" w:rsidRDefault="00887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5A4AA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40147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E857F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1F40C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FC80D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F9B93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766D6" w:rsidR="00983D57" w:rsidRPr="00177744" w:rsidRDefault="00887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75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D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A8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04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3B3FF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D49E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CAE80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0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A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6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3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D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F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0F9CC" w:rsidR="00B87ED3" w:rsidRPr="00177744" w:rsidRDefault="00887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89AEB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9C139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F476A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43FD3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A7924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5940F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6A844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1F9F8" w:rsidR="00B87ED3" w:rsidRPr="00177744" w:rsidRDefault="00887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6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3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1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6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D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2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93B62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04954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48EC6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83EC5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74609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9CF37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995AF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8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A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6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D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6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F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0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AE004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BD655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BFF36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E5410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BCF8C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679FD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26872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0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A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A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B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6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2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D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21F05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61731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A94B1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05F67" w:rsidR="00B87ED3" w:rsidRPr="00177744" w:rsidRDefault="00887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2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D8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99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C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4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7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8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6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9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D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005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